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במשמעות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נכונה של שם 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במשמעות?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רעשנית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חשמלית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נוזלית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- שלוש מילים מתאימות ואחת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ההבדל בין כרטיסי משמעות לכרטיסי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שווא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שקט ולא נשמע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שווא בתחילת מילה הוא תמיד שווא 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ההתאמה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דביקות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מבודח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שם העצם למילה שלא שייכת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(רעשנית)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(חשמלית)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(נוזלית)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(מעופף)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שם עצם, שלושה שמות תואר מתאימים, מילה רביעית שלא שייכת והסבר קצר והגיוני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בכרטיס משמעות המילה לא מתאימה לתוכן, ואילו בכרטיס התאמה המילה מתאימה בתוכן אך טעות בצורה הדקדוקית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עם שלושה שמות תואר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לא מתאימה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שווא נע בתחילת מילה, למשל כבדה או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מתחילים ולעלות בהדרגה לכרטיסי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המילים כדי לתרגל גם את קריאת השווא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חשוב להדגיש לתלמידים שהמילה מתאימה במשמעות אך לא בצורה הדקדוקית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וקריאה עם שווא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שמתארות דברים - בעלי חיים, אוכל וחפצים. צריך למצוא את המילה שלא מתאימה לקבוצה.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מישהו או משהו נראה, מרגיש או מתנהג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כמו תנועה קצרה, בדרך כלל בתחילת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ששקט ולא נשמע בכלל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צורות שונות של מילה לפי הסוג - 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צורות שונות של מילה לפי הכמות - אחד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כשהמילה מתאימה נכון לשם העצם בצורה ובמשמעות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שלא מתאימה לשאר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 במשמעות?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מנוקדת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לתרנגולת?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חשמלית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לעגבניה?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לא מתאימה לנמלה?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כרטיס יש שם עצם וארבעה שמות תואר, ואחד מהם לא שייך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ההתאמה כל המילים מתאימות במשמעות אבל אחת לא מתאימה בזכר/נקבה או ביחיד/רבים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נע נשמע בתחילת הברה כמו חצי תנועה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תמיד נשמע בקול 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מנוקדת מתחילה בשווא נח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האפרוחים __________ (צורת רבים של רך)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העפיפונים __________ (צורת רבים של מהיר)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הסוכריות __________ (צורת רבים נקבה של דביק)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הבובה __________ (צורת נקבה של מסורק)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המשקפיים __________ (צורת רבים זכר של שחור)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הליצן __________ (צורת זכר של מבודח)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שם העצם למילה שלא שייכת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תרנגולת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מעופף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נוזלית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רעשנית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חשמלית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נובח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עצם מהדף וכתבו ארבעה שמות תואר: שלושה שמתאימים ואחד שלא שייך. הסבירו בכתב מדוע המילה הרביעית לא שייכת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כרטיס שבו המילה הלא שייכת היא לפי משמעות, לבין כרטיס שבו המילה הלא שייכת היא לפי זכר/נקבה או יחיד/רבים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 אחד ושלושה שמות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שם תואר שלא יתאים לכלב מבחינת משמעות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למילה עם שווא נע בתחילת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וקריאה עם שווא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